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4D47">
      <w:pPr>
        <w:widowControl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482E502">
      <w:pPr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“‘械’遇匠心，‘艺’展风华”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作品征集活动</w:t>
      </w:r>
    </w:p>
    <w:p w14:paraId="2AF06422">
      <w:pPr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8"/>
        <w:tblW w:w="95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3023"/>
        <w:gridCol w:w="28"/>
        <w:gridCol w:w="2263"/>
        <w:gridCol w:w="127"/>
        <w:gridCol w:w="2388"/>
      </w:tblGrid>
      <w:tr w14:paraId="65640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CFD3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5D1D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BDD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90D7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D75D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BD1C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1BC0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EE4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4D87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FE61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6F03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AFEA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5EEC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462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CF7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0D5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0A34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QQ</w:t>
            </w:r>
          </w:p>
        </w:tc>
      </w:tr>
      <w:tr w14:paraId="75B96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DE8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6F0C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077B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779F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9750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5743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078C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3E35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8695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8B4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420E">
            <w:pPr>
              <w:jc w:val="center"/>
              <w:rPr>
                <w:rFonts w:hint="eastAsia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作品简介（不少于3</w:t>
            </w:r>
            <w:r>
              <w:rPr>
                <w:rFonts w:eastAsia="仿宋_GB2312"/>
                <w:color w:val="000000"/>
                <w:sz w:val="32"/>
                <w:szCs w:val="32"/>
              </w:rPr>
              <w:t>00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字）</w:t>
            </w:r>
          </w:p>
        </w:tc>
      </w:tr>
      <w:tr w14:paraId="696EA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  <w:jc w:val="center"/>
        </w:trPr>
        <w:tc>
          <w:tcPr>
            <w:tcW w:w="9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A978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6D32BCFD">
      <w:pPr>
        <w:spacing w:line="360" w:lineRule="auto"/>
        <w:rPr>
          <w:rFonts w:hint="eastAsia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86D5F">
    <w:pPr>
      <w:pStyle w:val="4"/>
      <w:framePr w:wrap="around" w:vAnchor="text" w:hAnchor="margin" w:xAlign="outside" w:yAlign="top"/>
      <w:ind w:left="420" w:leftChars="200" w:right="420" w:rightChars="200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7186806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5B751">
    <w:pPr>
      <w:pStyle w:val="4"/>
      <w:framePr w:wrap="around" w:vAnchor="text" w:hAnchor="margin" w:xAlign="outside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F21D5D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mJkNTI1NjdiYTg4MjkxZGFiNTAwZjU1OTk0YjMifQ=="/>
  </w:docVars>
  <w:rsids>
    <w:rsidRoot w:val="00172A27"/>
    <w:rsid w:val="00172A27"/>
    <w:rsid w:val="001E769A"/>
    <w:rsid w:val="003121F8"/>
    <w:rsid w:val="00362EAB"/>
    <w:rsid w:val="00512074"/>
    <w:rsid w:val="005A4421"/>
    <w:rsid w:val="006C5F6A"/>
    <w:rsid w:val="008B42A1"/>
    <w:rsid w:val="00932825"/>
    <w:rsid w:val="00A039BA"/>
    <w:rsid w:val="00A32980"/>
    <w:rsid w:val="00D32DCD"/>
    <w:rsid w:val="034675D0"/>
    <w:rsid w:val="0CCC4FEA"/>
    <w:rsid w:val="0F087E2F"/>
    <w:rsid w:val="0FBD3842"/>
    <w:rsid w:val="12687563"/>
    <w:rsid w:val="2B9453BE"/>
    <w:rsid w:val="421474F3"/>
    <w:rsid w:val="426F6B92"/>
    <w:rsid w:val="5A3668FD"/>
    <w:rsid w:val="75633936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character" w:customStyle="1" w:styleId="13">
    <w:name w:val="批注框文本 字符"/>
    <w:link w:val="3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table" w:customStyle="1" w:styleId="16">
    <w:name w:val="Table Normal"/>
    <w:autoRedefine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79</Characters>
  <Lines>1</Lines>
  <Paragraphs>1</Paragraphs>
  <TotalTime>0</TotalTime>
  <ScaleCrop>false</ScaleCrop>
  <LinksUpToDate>false</LinksUpToDate>
  <CharactersWithSpaces>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2023-04-25T08:23:00Z</dcterms:created>
  <dc:creator>牟开亮</dc:creator>
  <cp:lastModifiedBy>π</cp:lastModifiedBy>
  <cp:lastPrinted>2023-03-28T09:35:00Z</cp:lastPrinted>
  <dcterms:modified xsi:type="dcterms:W3CDTF">2026-05-13T02:16:42Z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2AAD5DACD0454FB2BAD67EE7F795B1FF_13</vt:lpwstr>
  </property>
  <property fmtid="{D5CDD505-2E9C-101B-9397-08002B2CF9AE}" pid="4" name="KSOTemplateDocerSaveRecord">
    <vt:lpwstr>eyJoZGlkIjoiZjliNzg4YzY1ZDQzMDcyN2Y3YTE0ODk3Mzk1MzE0ZjYiLCJ1c2VySWQiOiI0NDA3ODUxNTUifQ==</vt:lpwstr>
  </property>
</Properties>
</file>