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“翼展机械艺术，文化绘刻华章”作品征集活动</w:t>
      </w:r>
    </w:p>
    <w:p>
      <w:pPr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8"/>
        <w:tblW w:w="94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977"/>
        <w:gridCol w:w="27"/>
        <w:gridCol w:w="2229"/>
        <w:gridCol w:w="124"/>
        <w:gridCol w:w="2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作品分类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egoe UI Emoji" w:hAnsi="Segoe UI Emoji" w:eastAsia="Segoe UI Emoji" w:cs="Segoe UI Emoji"/>
                <w:bCs/>
                <w:color w:val="000000"/>
                <w:sz w:val="28"/>
                <w:szCs w:val="28"/>
              </w:rPr>
              <w:t>▢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 xml:space="preserve">艺术设计类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Segoe UI Emoji" w:hAnsi="Segoe UI Emoji" w:eastAsia="Segoe UI Emoji" w:cs="Segoe UI Emoji"/>
                <w:bCs/>
                <w:color w:val="000000"/>
                <w:sz w:val="28"/>
                <w:szCs w:val="28"/>
              </w:rPr>
              <w:t>▢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书画摄影类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mbria Math" w:hAnsi="Cambria Math" w:eastAsia="仿宋_GB2312" w:cs="Cambria Math"/>
                <w:bCs/>
                <w:color w:val="000000"/>
                <w:sz w:val="28"/>
                <w:szCs w:val="28"/>
              </w:rPr>
              <w:t>▢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>影视创作类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QQ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作品简介（不少于3</w:t>
            </w:r>
            <w:r>
              <w:rPr>
                <w:rFonts w:eastAsia="仿宋_GB2312"/>
                <w:color w:val="000000"/>
                <w:sz w:val="32"/>
                <w:szCs w:val="32"/>
              </w:rPr>
              <w:t>00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  <w:jc w:val="center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ind w:left="420" w:leftChars="200" w:right="420" w:rightChars="200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mJkNTI1NjdiYTg4MjkxZGFiNTAwZjU1OTk0YjMifQ=="/>
  </w:docVars>
  <w:rsids>
    <w:rsidRoot w:val="00172A27"/>
    <w:rsid w:val="00172A27"/>
    <w:rsid w:val="001E769A"/>
    <w:rsid w:val="003121F8"/>
    <w:rsid w:val="00362EAB"/>
    <w:rsid w:val="00512074"/>
    <w:rsid w:val="005A4421"/>
    <w:rsid w:val="006C5F6A"/>
    <w:rsid w:val="008B42A1"/>
    <w:rsid w:val="00932825"/>
    <w:rsid w:val="00A039BA"/>
    <w:rsid w:val="00A32980"/>
    <w:rsid w:val="00D32DCD"/>
    <w:rsid w:val="0CCC4FEA"/>
    <w:rsid w:val="0FBD3842"/>
    <w:rsid w:val="12687563"/>
    <w:rsid w:val="2B9453BE"/>
    <w:rsid w:val="75633936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3"/>
    <w:autoRedefine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character" w:customStyle="1" w:styleId="13">
    <w:name w:val="批注框文本 字符"/>
    <w:link w:val="3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table" w:customStyle="1" w:styleId="16">
    <w:name w:val="Table Normal"/>
    <w:autoRedefine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2023-04-25T08:23:00Z</dcterms:created>
  <dc:creator>牟开亮</dc:creator>
  <cp:lastModifiedBy>云端筑梦师</cp:lastModifiedBy>
  <cp:lastPrinted>2023-03-28T09:35:00Z</cp:lastPrinted>
  <dcterms:modified xsi:type="dcterms:W3CDTF">2024-04-19T05:40:53Z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563B64599E184360BE85FB2D6ADEFE93_13</vt:lpwstr>
  </property>
</Properties>
</file>